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DD55FA1" w14:textId="77777777" w:rsidR="00226B16" w:rsidRDefault="00226B16" w:rsidP="00D939C7">
      <w:pPr>
        <w:jc w:val="center"/>
        <w:rPr>
          <w:rFonts w:ascii="Bookman Old Style" w:hAnsi="Bookman Old Style"/>
        </w:rPr>
      </w:pPr>
    </w:p>
    <w:p w14:paraId="6DC27BC0" w14:textId="77777777" w:rsidR="00226B16" w:rsidRPr="00A73883" w:rsidRDefault="00226B16" w:rsidP="00A7388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Прило</w:t>
      </w:r>
      <w:r w:rsidRPr="00A73883">
        <w:rPr>
          <w:rFonts w:ascii="Bookman Old Style" w:hAnsi="Bookman Old Style"/>
          <w:b/>
        </w:rPr>
        <w:t>жение №2 к Суб</w:t>
      </w:r>
      <w:r>
        <w:rPr>
          <w:rFonts w:ascii="Bookman Old Style" w:hAnsi="Bookman Old Style"/>
          <w:b/>
        </w:rPr>
        <w:t xml:space="preserve">агентскому договору №_______ от </w:t>
      </w:r>
      <w:r w:rsidRPr="00A73883">
        <w:rPr>
          <w:rFonts w:ascii="Bookman Old Style" w:hAnsi="Bookman Old Style"/>
          <w:b/>
        </w:rPr>
        <w:t>«___»________</w:t>
      </w:r>
      <w:r>
        <w:rPr>
          <w:rFonts w:ascii="Bookman Old Style" w:hAnsi="Bookman Old Style"/>
          <w:b/>
        </w:rPr>
        <w:t>_20__</w:t>
      </w:r>
      <w:r w:rsidRPr="00A73883">
        <w:rPr>
          <w:rFonts w:ascii="Bookman Old Style" w:hAnsi="Bookman Old Style"/>
          <w:b/>
        </w:rPr>
        <w:t>г.</w:t>
      </w:r>
    </w:p>
    <w:p w14:paraId="591273E7" w14:textId="77777777" w:rsidR="00226B16" w:rsidRDefault="00226B16" w:rsidP="00D939C7">
      <w:pPr>
        <w:jc w:val="center"/>
        <w:rPr>
          <w:rFonts w:ascii="Bookman Old Style" w:hAnsi="Bookman Old Style"/>
        </w:rPr>
      </w:pPr>
    </w:p>
    <w:p w14:paraId="33F54833" w14:textId="77777777" w:rsidR="00226B16" w:rsidRDefault="00226B16" w:rsidP="00D939C7">
      <w:pPr>
        <w:jc w:val="center"/>
        <w:rPr>
          <w:rFonts w:ascii="Bookman Old Style" w:hAnsi="Bookman Old Style"/>
        </w:rPr>
      </w:pPr>
    </w:p>
    <w:p w14:paraId="63DF99DA" w14:textId="77777777" w:rsidR="00226B16" w:rsidRPr="00B12D8B" w:rsidRDefault="00226B16" w:rsidP="00D939C7">
      <w:pPr>
        <w:jc w:val="center"/>
        <w:rPr>
          <w:rFonts w:ascii="Bookman Old Style" w:hAnsi="Bookman Old Style"/>
          <w:b/>
        </w:rPr>
      </w:pPr>
      <w:r w:rsidRPr="00B12D8B">
        <w:rPr>
          <w:rFonts w:ascii="Bookman Old Style" w:hAnsi="Bookman Old Style"/>
          <w:b/>
        </w:rPr>
        <w:t xml:space="preserve">ОТЧЕТ </w:t>
      </w:r>
      <w:r w:rsidR="00DF1BCC">
        <w:rPr>
          <w:rFonts w:ascii="Bookman Old Style" w:hAnsi="Bookman Old Style"/>
          <w:b/>
        </w:rPr>
        <w:t>СУБ</w:t>
      </w:r>
      <w:r w:rsidRPr="00B12D8B">
        <w:rPr>
          <w:rFonts w:ascii="Bookman Old Style" w:hAnsi="Bookman Old Style"/>
          <w:b/>
        </w:rPr>
        <w:t xml:space="preserve">АГЕНТА №   </w:t>
      </w:r>
    </w:p>
    <w:p w14:paraId="141E2B6C" w14:textId="77777777" w:rsidR="00226B16" w:rsidRDefault="00226B16" w:rsidP="00D939C7">
      <w:pPr>
        <w:jc w:val="center"/>
        <w:rPr>
          <w:rFonts w:ascii="Bookman Old Style" w:hAnsi="Bookman Old Style"/>
        </w:rPr>
      </w:pPr>
    </w:p>
    <w:p w14:paraId="64747EF0" w14:textId="77777777" w:rsidR="00226B16" w:rsidRDefault="00226B16" w:rsidP="00677A23">
      <w:pPr>
        <w:rPr>
          <w:rFonts w:ascii="Bookman Old Style" w:hAnsi="Bookman Old Style"/>
        </w:rPr>
      </w:pPr>
      <w:r w:rsidRPr="00677A23">
        <w:rPr>
          <w:rFonts w:ascii="Bookman Old Style" w:hAnsi="Bookman Old Style"/>
        </w:rPr>
        <w:t>«</w:t>
      </w:r>
      <w:r>
        <w:rPr>
          <w:rFonts w:ascii="Bookman Old Style" w:hAnsi="Bookman Old Style"/>
        </w:rPr>
        <w:t xml:space="preserve">      » ___________</w:t>
      </w:r>
      <w:r w:rsidRPr="00677A23">
        <w:rPr>
          <w:rFonts w:ascii="Bookman Old Style" w:hAnsi="Bookman Old Style"/>
        </w:rPr>
        <w:t xml:space="preserve">  20</w:t>
      </w:r>
      <w:r>
        <w:rPr>
          <w:rFonts w:ascii="Bookman Old Style" w:hAnsi="Bookman Old Style"/>
        </w:rPr>
        <w:t>__</w:t>
      </w:r>
      <w:r w:rsidRPr="00677A23">
        <w:rPr>
          <w:rFonts w:ascii="Bookman Old Style" w:hAnsi="Bookman Old Style"/>
        </w:rPr>
        <w:t>г.</w:t>
      </w:r>
    </w:p>
    <w:p w14:paraId="64369992" w14:textId="77777777" w:rsidR="004D0718" w:rsidRPr="00677A23" w:rsidRDefault="004D0718" w:rsidP="00677A23">
      <w:pPr>
        <w:rPr>
          <w:rFonts w:ascii="Bookman Old Style" w:hAnsi="Bookman Old Style"/>
        </w:rPr>
      </w:pPr>
    </w:p>
    <w:p w14:paraId="1DAE74D2" w14:textId="77777777" w:rsidR="00226B16" w:rsidRPr="00677A23" w:rsidRDefault="00226B16" w:rsidP="00677A23">
      <w:pPr>
        <w:rPr>
          <w:rFonts w:ascii="Bookman Old Style" w:hAnsi="Bookman Old Style"/>
        </w:rPr>
      </w:pPr>
      <w:r w:rsidRPr="00677A23">
        <w:rPr>
          <w:rFonts w:ascii="Bookman Old Style" w:hAnsi="Bookman Old Style"/>
          <w:b/>
        </w:rPr>
        <w:t>За период:</w:t>
      </w:r>
      <w:r>
        <w:rPr>
          <w:rFonts w:ascii="Bookman Old Style" w:hAnsi="Bookman Old Style"/>
        </w:rPr>
        <w:t xml:space="preserve">   __________________</w:t>
      </w:r>
      <w:r w:rsidR="004D0718">
        <w:rPr>
          <w:rFonts w:ascii="Bookman Old Style" w:hAnsi="Bookman Old Style"/>
        </w:rPr>
        <w:t>______________</w:t>
      </w:r>
      <w:r>
        <w:rPr>
          <w:rFonts w:ascii="Bookman Old Style" w:hAnsi="Bookman Old Style"/>
        </w:rPr>
        <w:t xml:space="preserve"> 20__г.</w:t>
      </w:r>
    </w:p>
    <w:p w14:paraId="48C45CA7" w14:textId="77777777" w:rsidR="00226B16" w:rsidRDefault="00226B16" w:rsidP="00A73883">
      <w:pPr>
        <w:rPr>
          <w:rFonts w:ascii="Bookman Old Style" w:hAnsi="Bookman Old Style"/>
          <w:b/>
        </w:rPr>
      </w:pPr>
    </w:p>
    <w:p w14:paraId="30234DA2" w14:textId="77777777" w:rsidR="004D0718" w:rsidRDefault="004D0718" w:rsidP="00A73883">
      <w:pPr>
        <w:rPr>
          <w:rFonts w:ascii="Bookman Old Style" w:hAnsi="Bookman Old Style"/>
          <w:b/>
        </w:rPr>
      </w:pPr>
    </w:p>
    <w:p w14:paraId="556606F5" w14:textId="77777777" w:rsidR="00226B16" w:rsidRPr="004D0718" w:rsidRDefault="00DF1BCC" w:rsidP="00A73883">
      <w:pPr>
        <w:rPr>
          <w:rFonts w:ascii="Bookman Old Style" w:hAnsi="Bookman Old Style"/>
        </w:rPr>
      </w:pPr>
      <w:r>
        <w:rPr>
          <w:rFonts w:ascii="Bookman Old Style" w:hAnsi="Bookman Old Style"/>
          <w:b/>
        </w:rPr>
        <w:t>Агент</w:t>
      </w:r>
      <w:r w:rsidR="00226B16" w:rsidRPr="00677A23">
        <w:rPr>
          <w:rFonts w:ascii="Bookman Old Style" w:hAnsi="Bookman Old Style"/>
          <w:b/>
        </w:rPr>
        <w:t>:</w:t>
      </w:r>
      <w:r w:rsidR="00226B16" w:rsidRPr="00677A23">
        <w:rPr>
          <w:rFonts w:ascii="Bookman Old Style" w:hAnsi="Bookman Old Style"/>
        </w:rPr>
        <w:t xml:space="preserve"> </w:t>
      </w:r>
      <w:r w:rsidR="00226B16" w:rsidRPr="004D0718">
        <w:rPr>
          <w:rFonts w:ascii="Bookman Old Style" w:hAnsi="Bookman Old Style"/>
        </w:rPr>
        <w:t>ООО «Премьер-М»</w:t>
      </w:r>
    </w:p>
    <w:p w14:paraId="4625CD4E" w14:textId="77777777" w:rsidR="00226B16" w:rsidRPr="004D0718" w:rsidRDefault="00226B16" w:rsidP="00FD2C3F">
      <w:r w:rsidRPr="004D0718">
        <w:t xml:space="preserve">ИНН </w:t>
      </w:r>
      <w:r w:rsidR="00122ACC" w:rsidRPr="004D0718">
        <w:t>7444061375 / КПП 745601001</w:t>
      </w:r>
    </w:p>
    <w:p w14:paraId="3341FD2F" w14:textId="77777777" w:rsidR="00226B16" w:rsidRDefault="00226B16" w:rsidP="00677A23">
      <w:pPr>
        <w:rPr>
          <w:rFonts w:ascii="Bookman Old Style" w:hAnsi="Bookman Old Style"/>
          <w:b/>
        </w:rPr>
      </w:pPr>
    </w:p>
    <w:p w14:paraId="059AB15F" w14:textId="77777777" w:rsidR="00226B16" w:rsidRDefault="00DF1BCC" w:rsidP="00677A23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Суба</w:t>
      </w:r>
      <w:r w:rsidR="00226B16" w:rsidRPr="009D3C2E">
        <w:rPr>
          <w:rFonts w:ascii="Bookman Old Style" w:hAnsi="Bookman Old Style"/>
          <w:b/>
        </w:rPr>
        <w:t>гент:</w:t>
      </w:r>
      <w:r w:rsidR="004D0718">
        <w:rPr>
          <w:rFonts w:ascii="Bookman Old Style" w:hAnsi="Bookman Old Style"/>
          <w:b/>
        </w:rPr>
        <w:t xml:space="preserve"> </w:t>
      </w:r>
      <w:r w:rsidR="004D0718" w:rsidRPr="004D0718">
        <w:rPr>
          <w:rFonts w:ascii="Bookman Old Style" w:hAnsi="Bookman Old Style"/>
          <w:i/>
        </w:rPr>
        <w:t>юридическое название</w:t>
      </w:r>
    </w:p>
    <w:p w14:paraId="1A932CF5" w14:textId="77777777" w:rsidR="00226B16" w:rsidRPr="00B12D8B" w:rsidRDefault="00226B16" w:rsidP="00677A23">
      <w:pPr>
        <w:rPr>
          <w:rFonts w:ascii="Bookman Old Style" w:hAnsi="Bookman Old Style"/>
        </w:rPr>
      </w:pPr>
      <w:r w:rsidRPr="00B12D8B">
        <w:rPr>
          <w:rFonts w:ascii="Bookman Old Style" w:hAnsi="Bookman Old Style"/>
        </w:rPr>
        <w:t xml:space="preserve">ИНН/КПП: </w:t>
      </w:r>
    </w:p>
    <w:p w14:paraId="1B306343" w14:textId="77777777" w:rsidR="00226B16" w:rsidRPr="00D0123D" w:rsidRDefault="00226B16" w:rsidP="00D939C7">
      <w:pPr>
        <w:jc w:val="center"/>
        <w:rPr>
          <w:rFonts w:ascii="Bookman Old Style" w:hAnsi="Bookman Old Style"/>
        </w:rPr>
      </w:pPr>
    </w:p>
    <w:p w14:paraId="2A5CB3EB" w14:textId="77777777" w:rsidR="00226B16" w:rsidRPr="00D0123D" w:rsidRDefault="00226B16" w:rsidP="00D939C7">
      <w:pPr>
        <w:jc w:val="center"/>
        <w:rPr>
          <w:rFonts w:ascii="Bookman Old Style" w:hAnsi="Bookman Old Style"/>
        </w:rPr>
      </w:pPr>
    </w:p>
    <w:p w14:paraId="416F0926" w14:textId="77777777" w:rsidR="00226B16" w:rsidRPr="00D0123D" w:rsidRDefault="00226B16" w:rsidP="00D939C7">
      <w:pPr>
        <w:rPr>
          <w:rFonts w:ascii="Bookman Old Style" w:hAnsi="Bookman Old Style"/>
        </w:rPr>
      </w:pPr>
    </w:p>
    <w:p w14:paraId="5BBEDB48" w14:textId="77777777" w:rsidR="004D0718" w:rsidRDefault="004D0718" w:rsidP="00D939C7">
      <w:pPr>
        <w:rPr>
          <w:rFonts w:ascii="Bookman Old Style" w:hAnsi="Bookman Old Style"/>
        </w:rPr>
      </w:pPr>
    </w:p>
    <w:tbl>
      <w:tblPr>
        <w:tblStyle w:val="a3"/>
        <w:tblW w:w="11624" w:type="dxa"/>
        <w:tblInd w:w="-1168" w:type="dxa"/>
        <w:tblLayout w:type="fixed"/>
        <w:tblLook w:val="04A0" w:firstRow="1" w:lastRow="0" w:firstColumn="1" w:lastColumn="0" w:noHBand="0" w:noVBand="1"/>
      </w:tblPr>
      <w:tblGrid>
        <w:gridCol w:w="425"/>
        <w:gridCol w:w="1844"/>
        <w:gridCol w:w="1701"/>
        <w:gridCol w:w="1842"/>
        <w:gridCol w:w="2127"/>
        <w:gridCol w:w="1701"/>
        <w:gridCol w:w="1984"/>
      </w:tblGrid>
      <w:tr w:rsidR="004D0718" w14:paraId="649DE997" w14:textId="77777777" w:rsidTr="004D0718">
        <w:tc>
          <w:tcPr>
            <w:tcW w:w="425" w:type="dxa"/>
          </w:tcPr>
          <w:p w14:paraId="43EF494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  <w:p w14:paraId="4DD9EBE6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 w:rsidRPr="004D0718">
              <w:rPr>
                <w:rFonts w:ascii="Bookman Old Style" w:hAnsi="Bookman Old Style"/>
                <w:b/>
              </w:rPr>
              <w:t>№</w:t>
            </w:r>
          </w:p>
        </w:tc>
        <w:tc>
          <w:tcPr>
            <w:tcW w:w="1844" w:type="dxa"/>
          </w:tcPr>
          <w:p w14:paraId="3C3BB39E" w14:textId="77777777" w:rsidR="004D0718" w:rsidRDefault="004D0718" w:rsidP="00D939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 xml:space="preserve">   </w:t>
            </w:r>
          </w:p>
          <w:p w14:paraId="59667ECD" w14:textId="77777777" w:rsidR="004D0718" w:rsidRPr="004D0718" w:rsidRDefault="004D0718" w:rsidP="004D0718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№ Брони</w:t>
            </w:r>
          </w:p>
        </w:tc>
        <w:tc>
          <w:tcPr>
            <w:tcW w:w="1701" w:type="dxa"/>
          </w:tcPr>
          <w:p w14:paraId="4C1B6679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  <w:p w14:paraId="52370E4A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</w:rPr>
              <w:t xml:space="preserve">   </w:t>
            </w:r>
            <w:r w:rsidRPr="004D0718">
              <w:rPr>
                <w:rFonts w:ascii="Bookman Old Style" w:hAnsi="Bookman Old Style"/>
                <w:b/>
              </w:rPr>
              <w:t>Санаторий</w:t>
            </w:r>
          </w:p>
        </w:tc>
        <w:tc>
          <w:tcPr>
            <w:tcW w:w="1842" w:type="dxa"/>
          </w:tcPr>
          <w:p w14:paraId="252C2106" w14:textId="77777777" w:rsidR="004D0718" w:rsidRDefault="004D0718" w:rsidP="00D939C7">
            <w:pPr>
              <w:rPr>
                <w:rFonts w:ascii="Bookman Old Style" w:hAnsi="Bookman Old Style"/>
                <w:b/>
              </w:rPr>
            </w:pPr>
          </w:p>
          <w:p w14:paraId="28FBAB7D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 xml:space="preserve">Фамилия </w:t>
            </w:r>
            <w:r w:rsidRPr="004D0718">
              <w:rPr>
                <w:rFonts w:ascii="Bookman Old Style" w:hAnsi="Bookman Old Style"/>
                <w:b/>
              </w:rPr>
              <w:t>туриста</w:t>
            </w:r>
          </w:p>
        </w:tc>
        <w:tc>
          <w:tcPr>
            <w:tcW w:w="2127" w:type="dxa"/>
          </w:tcPr>
          <w:p w14:paraId="59EE98C0" w14:textId="77777777" w:rsidR="004D0718" w:rsidRDefault="004D0718" w:rsidP="00D939C7">
            <w:pPr>
              <w:rPr>
                <w:rFonts w:ascii="Bookman Old Style" w:hAnsi="Bookman Old Style"/>
                <w:b/>
              </w:rPr>
            </w:pPr>
          </w:p>
          <w:p w14:paraId="3166DC63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 w:rsidRPr="004D0718">
              <w:rPr>
                <w:rFonts w:ascii="Bookman Old Style" w:hAnsi="Bookman Old Style"/>
                <w:b/>
              </w:rPr>
              <w:t>Стоимость тура, руб.</w:t>
            </w:r>
          </w:p>
        </w:tc>
        <w:tc>
          <w:tcPr>
            <w:tcW w:w="1701" w:type="dxa"/>
          </w:tcPr>
          <w:p w14:paraId="52218540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 w:rsidRPr="004D0718">
              <w:rPr>
                <w:rFonts w:ascii="Bookman Old Style" w:hAnsi="Bookman Old Style"/>
                <w:b/>
              </w:rPr>
              <w:t>Агентское вознаграждение %</w:t>
            </w:r>
          </w:p>
        </w:tc>
        <w:tc>
          <w:tcPr>
            <w:tcW w:w="1984" w:type="dxa"/>
          </w:tcPr>
          <w:p w14:paraId="6B01C66F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 w:rsidRPr="004D0718">
              <w:rPr>
                <w:rFonts w:ascii="Bookman Old Style" w:hAnsi="Bookman Old Style"/>
                <w:b/>
              </w:rPr>
              <w:t>Сумма к перечислению,</w:t>
            </w:r>
          </w:p>
          <w:p w14:paraId="3E267687" w14:textId="77777777" w:rsidR="004D0718" w:rsidRDefault="004D0718" w:rsidP="00D939C7">
            <w:pPr>
              <w:rPr>
                <w:rFonts w:ascii="Bookman Old Style" w:hAnsi="Bookman Old Style"/>
              </w:rPr>
            </w:pPr>
            <w:r w:rsidRPr="004D0718">
              <w:rPr>
                <w:rFonts w:ascii="Bookman Old Style" w:hAnsi="Bookman Old Style"/>
                <w:b/>
              </w:rPr>
              <w:t>руб.</w:t>
            </w:r>
          </w:p>
        </w:tc>
      </w:tr>
      <w:tr w:rsidR="004D0718" w14:paraId="7BE1E59F" w14:textId="77777777" w:rsidTr="004D0718">
        <w:tc>
          <w:tcPr>
            <w:tcW w:w="425" w:type="dxa"/>
          </w:tcPr>
          <w:p w14:paraId="191729D0" w14:textId="77777777" w:rsidR="004D0718" w:rsidRDefault="004D0718" w:rsidP="00D939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</w:t>
            </w:r>
          </w:p>
        </w:tc>
        <w:tc>
          <w:tcPr>
            <w:tcW w:w="1844" w:type="dxa"/>
          </w:tcPr>
          <w:p w14:paraId="28ABCFE1" w14:textId="77777777" w:rsidR="004D0718" w:rsidRPr="004D0718" w:rsidRDefault="004D0718" w:rsidP="00D939C7">
            <w:pPr>
              <w:rPr>
                <w:rFonts w:ascii="Bookman Old Style" w:hAnsi="Bookman Old Style"/>
                <w:lang w:val="en-US"/>
              </w:rPr>
            </w:pPr>
          </w:p>
        </w:tc>
        <w:tc>
          <w:tcPr>
            <w:tcW w:w="1701" w:type="dxa"/>
          </w:tcPr>
          <w:p w14:paraId="6252B0DF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19583574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68075FD5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DF44D29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2041157B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</w:tr>
      <w:tr w:rsidR="004D0718" w14:paraId="610884AB" w14:textId="77777777" w:rsidTr="004D0718">
        <w:tc>
          <w:tcPr>
            <w:tcW w:w="425" w:type="dxa"/>
          </w:tcPr>
          <w:p w14:paraId="24331214" w14:textId="77777777" w:rsidR="004D0718" w:rsidRDefault="004D0718" w:rsidP="00D939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2</w:t>
            </w:r>
          </w:p>
        </w:tc>
        <w:tc>
          <w:tcPr>
            <w:tcW w:w="1844" w:type="dxa"/>
          </w:tcPr>
          <w:p w14:paraId="564952EB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55FEF06A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3059F3B1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05E69755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A485D09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45261536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</w:tr>
      <w:tr w:rsidR="004D0718" w14:paraId="42E96D35" w14:textId="77777777" w:rsidTr="004D0718">
        <w:tc>
          <w:tcPr>
            <w:tcW w:w="425" w:type="dxa"/>
          </w:tcPr>
          <w:p w14:paraId="1ED67BF9" w14:textId="77777777" w:rsidR="004D0718" w:rsidRDefault="004D0718" w:rsidP="00D939C7">
            <w:pPr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3</w:t>
            </w:r>
          </w:p>
        </w:tc>
        <w:tc>
          <w:tcPr>
            <w:tcW w:w="1844" w:type="dxa"/>
          </w:tcPr>
          <w:p w14:paraId="255ECFDB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4158DA94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08C62753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34DF6089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887494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79120226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</w:tr>
      <w:tr w:rsidR="004D0718" w14:paraId="11896B60" w14:textId="77777777" w:rsidTr="004D0718">
        <w:tc>
          <w:tcPr>
            <w:tcW w:w="425" w:type="dxa"/>
          </w:tcPr>
          <w:p w14:paraId="100F5868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4" w:type="dxa"/>
          </w:tcPr>
          <w:p w14:paraId="37BF5291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41CF54C6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49F4107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332770BB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0B1C79D2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5E7A367E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</w:tr>
      <w:tr w:rsidR="004D0718" w14:paraId="119E5640" w14:textId="77777777" w:rsidTr="004D0718">
        <w:tc>
          <w:tcPr>
            <w:tcW w:w="425" w:type="dxa"/>
          </w:tcPr>
          <w:p w14:paraId="5FE8EF0E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4" w:type="dxa"/>
          </w:tcPr>
          <w:p w14:paraId="0627DA3C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41EBE3B9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118C0554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43B5282E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17D33D3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1DDF111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</w:tr>
      <w:tr w:rsidR="004D0718" w14:paraId="2F173263" w14:textId="77777777" w:rsidTr="004D0718">
        <w:tc>
          <w:tcPr>
            <w:tcW w:w="425" w:type="dxa"/>
          </w:tcPr>
          <w:p w14:paraId="025F9B03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4" w:type="dxa"/>
          </w:tcPr>
          <w:p w14:paraId="28CA79B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7AAB263C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12E6BFB7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395582F5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208DC2AE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7972403C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</w:tr>
      <w:tr w:rsidR="004D0718" w14:paraId="00E0A060" w14:textId="77777777" w:rsidTr="004D0718">
        <w:tc>
          <w:tcPr>
            <w:tcW w:w="425" w:type="dxa"/>
          </w:tcPr>
          <w:p w14:paraId="27F4CBB8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4" w:type="dxa"/>
          </w:tcPr>
          <w:p w14:paraId="75381DD1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  <w:p w14:paraId="04DCE22D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  <w:p w14:paraId="28DD8695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  <w:p w14:paraId="5580B86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462E2832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842" w:type="dxa"/>
          </w:tcPr>
          <w:p w14:paraId="73C8E086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2127" w:type="dxa"/>
          </w:tcPr>
          <w:p w14:paraId="7C5A7720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701" w:type="dxa"/>
          </w:tcPr>
          <w:p w14:paraId="35990FF8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  <w:p w14:paraId="4C0674FC" w14:textId="77777777" w:rsidR="004D0718" w:rsidRDefault="004D0718" w:rsidP="00D939C7">
            <w:pPr>
              <w:rPr>
                <w:rFonts w:ascii="Bookman Old Style" w:hAnsi="Bookman Old Style"/>
              </w:rPr>
            </w:pPr>
          </w:p>
        </w:tc>
        <w:tc>
          <w:tcPr>
            <w:tcW w:w="1984" w:type="dxa"/>
          </w:tcPr>
          <w:p w14:paraId="2EC2C3DC" w14:textId="77777777" w:rsidR="004D0718" w:rsidRPr="004D0718" w:rsidRDefault="004D0718" w:rsidP="00D939C7">
            <w:pPr>
              <w:rPr>
                <w:rFonts w:ascii="Bookman Old Style" w:hAnsi="Bookman Old Style"/>
                <w:b/>
              </w:rPr>
            </w:pPr>
            <w:r w:rsidRPr="004D0718">
              <w:rPr>
                <w:rFonts w:ascii="Bookman Old Style" w:hAnsi="Bookman Old Style"/>
                <w:b/>
              </w:rPr>
              <w:t>ИТОГО</w:t>
            </w:r>
          </w:p>
        </w:tc>
      </w:tr>
    </w:tbl>
    <w:p w14:paraId="447520FF" w14:textId="77777777" w:rsidR="004D0718" w:rsidRDefault="004D0718" w:rsidP="00D939C7">
      <w:pPr>
        <w:rPr>
          <w:rFonts w:ascii="Bookman Old Style" w:hAnsi="Bookman Old Style"/>
        </w:rPr>
      </w:pPr>
    </w:p>
    <w:p w14:paraId="5C7FB13A" w14:textId="77777777" w:rsidR="004D0718" w:rsidRDefault="004D0718" w:rsidP="00D939C7">
      <w:pPr>
        <w:rPr>
          <w:rFonts w:ascii="Bookman Old Style" w:hAnsi="Bookman Old Style"/>
        </w:rPr>
      </w:pPr>
    </w:p>
    <w:p w14:paraId="29BED42A" w14:textId="77777777" w:rsidR="004D0718" w:rsidRPr="00D0123D" w:rsidRDefault="004D0718" w:rsidP="00D939C7">
      <w:pPr>
        <w:rPr>
          <w:rFonts w:ascii="Bookman Old Style" w:hAnsi="Bookman Old Style"/>
        </w:rPr>
      </w:pPr>
    </w:p>
    <w:p w14:paraId="18DE1DC9" w14:textId="77777777" w:rsidR="00226B16" w:rsidRDefault="00226B16" w:rsidP="00D939C7">
      <w:pPr>
        <w:rPr>
          <w:rFonts w:ascii="Bookman Old Style" w:hAnsi="Bookman Old Style"/>
        </w:rPr>
      </w:pPr>
      <w:r w:rsidRPr="00D0123D">
        <w:rPr>
          <w:rFonts w:ascii="Bookman Old Style" w:hAnsi="Bookman Old Style"/>
        </w:rPr>
        <w:t xml:space="preserve">               </w:t>
      </w:r>
    </w:p>
    <w:p w14:paraId="1C296949" w14:textId="77777777" w:rsidR="00226B16" w:rsidRDefault="00226B16" w:rsidP="00D939C7">
      <w:pPr>
        <w:rPr>
          <w:rFonts w:ascii="Bookman Old Style" w:hAnsi="Bookman Old Style"/>
        </w:rPr>
      </w:pPr>
    </w:p>
    <w:p w14:paraId="7BB8D102" w14:textId="77777777" w:rsidR="00226B16" w:rsidRPr="00D0123D" w:rsidRDefault="00226B16" w:rsidP="00D939C7">
      <w:pPr>
        <w:rPr>
          <w:rFonts w:ascii="Bookman Old Style" w:hAnsi="Bookman Old Style"/>
        </w:rPr>
        <w:sectPr w:rsidR="00226B16" w:rsidRPr="00D0123D" w:rsidSect="00A73883">
          <w:pgSz w:w="11906" w:h="16838"/>
          <w:pgMar w:top="360" w:right="566" w:bottom="1134" w:left="1440" w:header="708" w:footer="708" w:gutter="0"/>
          <w:cols w:space="708"/>
          <w:docGrid w:linePitch="360"/>
        </w:sectPr>
      </w:pPr>
      <w:r w:rsidRPr="00D0123D">
        <w:rPr>
          <w:rFonts w:ascii="Bookman Old Style" w:hAnsi="Bookman Old Style"/>
        </w:rPr>
        <w:t xml:space="preserve">                                     </w:t>
      </w:r>
      <w:r>
        <w:rPr>
          <w:rFonts w:ascii="Bookman Old Style" w:hAnsi="Bookman Old Style"/>
        </w:rPr>
        <w:t xml:space="preserve">                              </w:t>
      </w:r>
    </w:p>
    <w:p w14:paraId="7C374278" w14:textId="77777777" w:rsidR="00226B16" w:rsidRDefault="00DF1BCC" w:rsidP="00D939C7">
      <w:pPr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</w:rPr>
        <w:t>Агент</w:t>
      </w:r>
    </w:p>
    <w:p w14:paraId="6EFDE276" w14:textId="77777777" w:rsidR="00226B16" w:rsidRPr="00B12D8B" w:rsidRDefault="00226B16" w:rsidP="00D939C7">
      <w:pPr>
        <w:rPr>
          <w:rFonts w:ascii="Bookman Old Style" w:hAnsi="Bookman Old Style"/>
          <w:b/>
        </w:rPr>
        <w:sectPr w:rsidR="00226B16" w:rsidRPr="00B12D8B" w:rsidSect="00D939C7">
          <w:type w:val="continuous"/>
          <w:pgSz w:w="11906" w:h="16838"/>
          <w:pgMar w:top="1134" w:right="850" w:bottom="1134" w:left="1701" w:header="708" w:footer="708" w:gutter="0"/>
          <w:cols w:num="2" w:space="708" w:equalWidth="0">
            <w:col w:w="4323" w:space="708"/>
            <w:col w:w="4323"/>
          </w:cols>
          <w:docGrid w:linePitch="360"/>
        </w:sectPr>
      </w:pPr>
      <w:r>
        <w:rPr>
          <w:rFonts w:ascii="Bookman Old Style" w:hAnsi="Bookman Old Style"/>
          <w:b/>
        </w:rPr>
        <w:t xml:space="preserve">                 </w:t>
      </w:r>
      <w:r w:rsidR="00DF1BCC">
        <w:rPr>
          <w:rFonts w:ascii="Bookman Old Style" w:hAnsi="Bookman Old Style"/>
          <w:b/>
        </w:rPr>
        <w:t>Субагент</w:t>
      </w:r>
      <w:r w:rsidRPr="00B12D8B">
        <w:rPr>
          <w:rFonts w:ascii="Bookman Old Style" w:hAnsi="Bookman Old Style"/>
          <w:b/>
          <w:u w:val="single"/>
        </w:rPr>
        <w:t xml:space="preserve">  </w:t>
      </w:r>
      <w:r>
        <w:rPr>
          <w:rFonts w:ascii="Bookman Old Style" w:hAnsi="Bookman Old Style"/>
          <w:b/>
          <w:u w:val="single"/>
        </w:rPr>
        <w:t xml:space="preserve">                                                                                                                                </w:t>
      </w:r>
      <w:r w:rsidRPr="00B12D8B">
        <w:rPr>
          <w:rFonts w:ascii="Bookman Old Style" w:hAnsi="Bookman Old Style"/>
          <w:b/>
          <w:u w:val="single"/>
        </w:rPr>
        <w:t xml:space="preserve">                                                                                                                                                                    </w:t>
      </w:r>
    </w:p>
    <w:p w14:paraId="1CE5C63A" w14:textId="77777777" w:rsidR="00226B16" w:rsidRDefault="00226B16" w:rsidP="00D00AAC">
      <w:pPr>
        <w:ind w:left="-1080" w:firstLine="720"/>
        <w:rPr>
          <w:rFonts w:ascii="Bookman Old Style" w:hAnsi="Bookman Old Style"/>
        </w:rPr>
      </w:pPr>
      <w:r w:rsidRPr="00D0123D">
        <w:rPr>
          <w:rFonts w:ascii="Bookman Old Style" w:hAnsi="Bookman Old Style"/>
        </w:rPr>
        <w:t>ООО «Премьер</w:t>
      </w:r>
      <w:r>
        <w:rPr>
          <w:rFonts w:ascii="Bookman Old Style" w:hAnsi="Bookman Old Style"/>
        </w:rPr>
        <w:t>-М</w:t>
      </w:r>
      <w:r w:rsidRPr="00D0123D">
        <w:rPr>
          <w:rFonts w:ascii="Bookman Old Style" w:hAnsi="Bookman Old Style"/>
        </w:rPr>
        <w:t xml:space="preserve">»         </w:t>
      </w:r>
      <w:r>
        <w:rPr>
          <w:rFonts w:ascii="Bookman Old Style" w:hAnsi="Bookman Old Style"/>
        </w:rPr>
        <w:t xml:space="preserve">                                                  </w:t>
      </w:r>
    </w:p>
    <w:p w14:paraId="35F24E33" w14:textId="77777777" w:rsidR="00226B16" w:rsidRDefault="00226B16" w:rsidP="00D00AAC">
      <w:pPr>
        <w:rPr>
          <w:rFonts w:ascii="Bookman Old Style" w:hAnsi="Bookman Old Style"/>
        </w:rPr>
      </w:pPr>
    </w:p>
    <w:p w14:paraId="2BAEDE09" w14:textId="77777777" w:rsidR="00226B16" w:rsidRDefault="00226B16" w:rsidP="00D00AAC">
      <w:pPr>
        <w:rPr>
          <w:rFonts w:ascii="Bookman Old Style" w:hAnsi="Bookman Old Style"/>
        </w:rPr>
      </w:pPr>
    </w:p>
    <w:p w14:paraId="6E88BB22" w14:textId="30A3EB1F" w:rsidR="00226B16" w:rsidRPr="00D0123D" w:rsidRDefault="00226B16" w:rsidP="00B074C1">
      <w:pPr>
        <w:ind w:left="-108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__________________</w:t>
      </w:r>
      <w:r w:rsidRPr="00D0123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>/</w:t>
      </w:r>
      <w:r w:rsidR="00013D58">
        <w:rPr>
          <w:rFonts w:ascii="Bookman Old Style" w:hAnsi="Bookman Old Style"/>
        </w:rPr>
        <w:t>Назарова Е.С.</w:t>
      </w:r>
      <w:r>
        <w:rPr>
          <w:rFonts w:ascii="Bookman Old Style" w:hAnsi="Bookman Old Style"/>
        </w:rPr>
        <w:t>/</w:t>
      </w:r>
      <w:r w:rsidRPr="00D0123D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           _______________</w:t>
      </w:r>
      <w:r w:rsidRPr="00D0123D">
        <w:rPr>
          <w:rFonts w:ascii="Bookman Old Style" w:hAnsi="Bookman Old Style"/>
        </w:rPr>
        <w:t>____</w:t>
      </w:r>
      <w:r>
        <w:rPr>
          <w:rFonts w:ascii="Bookman Old Style" w:hAnsi="Bookman Old Style"/>
        </w:rPr>
        <w:t>/ ______________/</w:t>
      </w:r>
    </w:p>
    <w:p w14:paraId="0E800C94" w14:textId="77777777" w:rsidR="00226B16" w:rsidRPr="00D0123D" w:rsidRDefault="00226B16" w:rsidP="00D939C7">
      <w:pPr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</w:t>
      </w:r>
      <w:r w:rsidRPr="00D0123D">
        <w:rPr>
          <w:rFonts w:ascii="Bookman Old Style" w:hAnsi="Bookman Old Style"/>
        </w:rPr>
        <w:t xml:space="preserve">М.П.                                                                </w:t>
      </w:r>
      <w:r>
        <w:rPr>
          <w:rFonts w:ascii="Bookman Old Style" w:hAnsi="Bookman Old Style"/>
        </w:rPr>
        <w:t xml:space="preserve">  </w:t>
      </w:r>
      <w:r w:rsidRPr="00D0123D">
        <w:rPr>
          <w:rFonts w:ascii="Bookman Old Style" w:hAnsi="Bookman Old Style"/>
        </w:rPr>
        <w:t>М.П.</w:t>
      </w:r>
    </w:p>
    <w:p w14:paraId="616F3BBE" w14:textId="77777777" w:rsidR="00226B16" w:rsidRDefault="00226B16"/>
    <w:p w14:paraId="402422BE" w14:textId="77777777" w:rsidR="00226B16" w:rsidRDefault="00226B16">
      <w:bookmarkStart w:id="0" w:name="_GoBack"/>
      <w:bookmarkEnd w:id="0"/>
    </w:p>
    <w:p w14:paraId="455599C2" w14:textId="77777777" w:rsidR="00226B16" w:rsidRDefault="00226B16"/>
    <w:p w14:paraId="7FF883EF" w14:textId="77777777" w:rsidR="00226B16" w:rsidRDefault="00226B16"/>
    <w:p w14:paraId="7BEA6D91" w14:textId="77777777" w:rsidR="00226B16" w:rsidRDefault="00226B16"/>
    <w:p w14:paraId="6B7A5CB8" w14:textId="77777777" w:rsidR="00226B16" w:rsidRDefault="00226B16"/>
    <w:p w14:paraId="5043E139" w14:textId="77777777" w:rsidR="00226B16" w:rsidRDefault="00226B16"/>
    <w:p w14:paraId="57243494" w14:textId="77777777" w:rsidR="00226B16" w:rsidRDefault="00226B16"/>
    <w:sectPr w:rsidR="00226B16" w:rsidSect="00D939C7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1BDC21" w14:textId="77777777" w:rsidR="00010925" w:rsidRDefault="00010925">
      <w:r>
        <w:separator/>
      </w:r>
    </w:p>
  </w:endnote>
  <w:endnote w:type="continuationSeparator" w:id="0">
    <w:p w14:paraId="0DB5C3DF" w14:textId="77777777" w:rsidR="00010925" w:rsidRDefault="00010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7550F5E" w14:textId="77777777" w:rsidR="00010925" w:rsidRDefault="00010925">
      <w:r>
        <w:separator/>
      </w:r>
    </w:p>
  </w:footnote>
  <w:footnote w:type="continuationSeparator" w:id="0">
    <w:p w14:paraId="2BC2A11C" w14:textId="77777777" w:rsidR="00010925" w:rsidRDefault="000109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939C7"/>
    <w:rsid w:val="00010925"/>
    <w:rsid w:val="00013D58"/>
    <w:rsid w:val="00020475"/>
    <w:rsid w:val="00122ACC"/>
    <w:rsid w:val="001259B9"/>
    <w:rsid w:val="001343F5"/>
    <w:rsid w:val="00150404"/>
    <w:rsid w:val="00163760"/>
    <w:rsid w:val="00184AE2"/>
    <w:rsid w:val="001938AA"/>
    <w:rsid w:val="001C7590"/>
    <w:rsid w:val="00207E2A"/>
    <w:rsid w:val="00226B16"/>
    <w:rsid w:val="00235F4E"/>
    <w:rsid w:val="002A4099"/>
    <w:rsid w:val="002A6A6F"/>
    <w:rsid w:val="002B2CEF"/>
    <w:rsid w:val="002E3154"/>
    <w:rsid w:val="00302234"/>
    <w:rsid w:val="003A5E8C"/>
    <w:rsid w:val="003A75DB"/>
    <w:rsid w:val="00421555"/>
    <w:rsid w:val="004325BB"/>
    <w:rsid w:val="004D0718"/>
    <w:rsid w:val="004E61C3"/>
    <w:rsid w:val="00512377"/>
    <w:rsid w:val="00527CE3"/>
    <w:rsid w:val="00580655"/>
    <w:rsid w:val="005F5F87"/>
    <w:rsid w:val="00656566"/>
    <w:rsid w:val="0066049C"/>
    <w:rsid w:val="00670DB2"/>
    <w:rsid w:val="00677A23"/>
    <w:rsid w:val="00697819"/>
    <w:rsid w:val="006B7BF2"/>
    <w:rsid w:val="006D5378"/>
    <w:rsid w:val="006E6CA7"/>
    <w:rsid w:val="006E7F5D"/>
    <w:rsid w:val="00727DF8"/>
    <w:rsid w:val="00733EA3"/>
    <w:rsid w:val="00761D77"/>
    <w:rsid w:val="00764A78"/>
    <w:rsid w:val="00793D1D"/>
    <w:rsid w:val="0079739E"/>
    <w:rsid w:val="007A598F"/>
    <w:rsid w:val="007C442F"/>
    <w:rsid w:val="007E3309"/>
    <w:rsid w:val="00804886"/>
    <w:rsid w:val="008F6524"/>
    <w:rsid w:val="00923D5D"/>
    <w:rsid w:val="00974134"/>
    <w:rsid w:val="009D3961"/>
    <w:rsid w:val="009D3C2E"/>
    <w:rsid w:val="009D493A"/>
    <w:rsid w:val="009F105D"/>
    <w:rsid w:val="00A302E0"/>
    <w:rsid w:val="00A73883"/>
    <w:rsid w:val="00A95874"/>
    <w:rsid w:val="00AC61BA"/>
    <w:rsid w:val="00B074C1"/>
    <w:rsid w:val="00B12D8B"/>
    <w:rsid w:val="00B33EAA"/>
    <w:rsid w:val="00B627DD"/>
    <w:rsid w:val="00B802D6"/>
    <w:rsid w:val="00BE0156"/>
    <w:rsid w:val="00C03FF4"/>
    <w:rsid w:val="00C06FCA"/>
    <w:rsid w:val="00CB4165"/>
    <w:rsid w:val="00CE3E16"/>
    <w:rsid w:val="00D00AAC"/>
    <w:rsid w:val="00D0123D"/>
    <w:rsid w:val="00D346FB"/>
    <w:rsid w:val="00D646D0"/>
    <w:rsid w:val="00D939C7"/>
    <w:rsid w:val="00DE302A"/>
    <w:rsid w:val="00DF1BCC"/>
    <w:rsid w:val="00DF4753"/>
    <w:rsid w:val="00E3403C"/>
    <w:rsid w:val="00E45A6D"/>
    <w:rsid w:val="00E513A9"/>
    <w:rsid w:val="00EA1BDC"/>
    <w:rsid w:val="00EB1505"/>
    <w:rsid w:val="00EE7ACF"/>
    <w:rsid w:val="00F00E03"/>
    <w:rsid w:val="00F12D4D"/>
    <w:rsid w:val="00F14450"/>
    <w:rsid w:val="00F4292C"/>
    <w:rsid w:val="00FD2C3F"/>
    <w:rsid w:val="00FE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46962A"/>
  <w15:docId w15:val="{394EE225-AB57-4826-948A-68C8CA3B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939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939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9D3C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ОТЧЕТ АГЕНТА от «_30_» _сентября_ 2008г</vt:lpstr>
    </vt:vector>
  </TitlesOfParts>
  <Company>Организация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ОТЧЕТ АГЕНТА от «_30_» _сентября_ 2008г</dc:title>
  <dc:creator>user</dc:creator>
  <cp:lastModifiedBy>Белевский Илья</cp:lastModifiedBy>
  <cp:revision>3</cp:revision>
  <cp:lastPrinted>2009-10-06T07:10:00Z</cp:lastPrinted>
  <dcterms:created xsi:type="dcterms:W3CDTF">2022-01-17T11:20:00Z</dcterms:created>
  <dcterms:modified xsi:type="dcterms:W3CDTF">2026-07-10T09:56:00Z</dcterms:modified>
</cp:coreProperties>
</file>